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D62F" w14:textId="2121ED31" w:rsidR="00204B41" w:rsidRPr="008D6986" w:rsidRDefault="00204B41" w:rsidP="00204B41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D6986">
        <w:rPr>
          <w:rFonts w:ascii="Times New Roman" w:hAnsi="Times New Roman" w:cs="Times New Roman"/>
          <w:b/>
          <w:sz w:val="24"/>
          <w:szCs w:val="28"/>
        </w:rPr>
        <w:t>МЕЖДУНАРОДНАЯ ОНЛАЙН ОЛИМПИАДА</w:t>
      </w:r>
      <w:r w:rsidR="00673578">
        <w:rPr>
          <w:rFonts w:ascii="Times New Roman" w:hAnsi="Times New Roman" w:cs="Times New Roman"/>
          <w:b/>
          <w:sz w:val="24"/>
          <w:szCs w:val="28"/>
        </w:rPr>
        <w:t xml:space="preserve"> «</w:t>
      </w:r>
      <w:r w:rsidR="00363912">
        <w:rPr>
          <w:rFonts w:ascii="Times New Roman" w:hAnsi="Times New Roman" w:cs="Times New Roman"/>
          <w:b/>
          <w:sz w:val="24"/>
          <w:szCs w:val="28"/>
        </w:rPr>
        <w:t>ИСТОРИИ МУЗЫКИ</w:t>
      </w:r>
      <w:r w:rsidR="00673578">
        <w:rPr>
          <w:rFonts w:ascii="Times New Roman" w:hAnsi="Times New Roman" w:cs="Times New Roman"/>
          <w:b/>
          <w:sz w:val="24"/>
          <w:szCs w:val="28"/>
        </w:rPr>
        <w:t>»</w:t>
      </w:r>
    </w:p>
    <w:p w14:paraId="4909F6B3" w14:textId="31CA4277" w:rsidR="00204B41" w:rsidRDefault="003270AC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ТЕСТОВЫЕ ЗАДАНИЯ </w:t>
      </w:r>
      <w:r w:rsidR="00FF6CE0">
        <w:rPr>
          <w:rFonts w:ascii="Times New Roman" w:hAnsi="Times New Roman" w:cs="Times New Roman"/>
          <w:sz w:val="28"/>
          <w:szCs w:val="28"/>
        </w:rPr>
        <w:t>3</w:t>
      </w:r>
      <w:r w:rsidR="00204B41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1E4A1C2D" w14:textId="0952D037" w:rsidR="00743DD6" w:rsidRDefault="00743DD6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90A8D72" w14:textId="77777777" w:rsidR="00C71581" w:rsidRPr="004B2E92" w:rsidRDefault="00C71581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27BA73" w14:textId="77777777" w:rsidR="002F2446" w:rsidRDefault="002F2446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88" w:type="dxa"/>
        <w:jc w:val="center"/>
        <w:tblLayout w:type="fixed"/>
        <w:tblLook w:val="04A0" w:firstRow="1" w:lastRow="0" w:firstColumn="1" w:lastColumn="0" w:noHBand="0" w:noVBand="1"/>
      </w:tblPr>
      <w:tblGrid>
        <w:gridCol w:w="659"/>
        <w:gridCol w:w="4820"/>
        <w:gridCol w:w="4909"/>
      </w:tblGrid>
      <w:tr w:rsidR="004B2E92" w:rsidRPr="00F1232C" w14:paraId="5D0D6BEA" w14:textId="77777777" w:rsidTr="004B2E92">
        <w:trPr>
          <w:trHeight w:val="423"/>
          <w:jc w:val="center"/>
        </w:trPr>
        <w:tc>
          <w:tcPr>
            <w:tcW w:w="659" w:type="dxa"/>
          </w:tcPr>
          <w:p w14:paraId="3B2887EC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14:paraId="1CF340C7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4909" w:type="dxa"/>
          </w:tcPr>
          <w:p w14:paraId="3B08D62E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</w:tr>
      <w:tr w:rsidR="004B2E92" w:rsidRPr="00F1232C" w14:paraId="0C991FBB" w14:textId="77777777" w:rsidTr="004B2E92">
        <w:trPr>
          <w:trHeight w:val="769"/>
          <w:jc w:val="center"/>
        </w:trPr>
        <w:tc>
          <w:tcPr>
            <w:tcW w:w="659" w:type="dxa"/>
          </w:tcPr>
          <w:p w14:paraId="66F1DB9A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18277083"/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67829CDA" w14:textId="3A83FDF7" w:rsidR="002F2446" w:rsidRPr="00F1232C" w:rsidRDefault="000B6563" w:rsidP="00F123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563">
              <w:rPr>
                <w:rFonts w:ascii="Times New Roman" w:hAnsi="Times New Roman" w:cs="Times New Roman"/>
                <w:sz w:val="28"/>
                <w:szCs w:val="28"/>
              </w:rPr>
              <w:t xml:space="preserve">1.Что означает слово «балет»? </w:t>
            </w:r>
          </w:p>
        </w:tc>
        <w:tc>
          <w:tcPr>
            <w:tcW w:w="4909" w:type="dxa"/>
          </w:tcPr>
          <w:p w14:paraId="7EDB205B" w14:textId="12901388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B6563">
              <w:rPr>
                <w:rFonts w:ascii="Times New Roman" w:hAnsi="Times New Roman" w:cs="Times New Roman"/>
                <w:sz w:val="28"/>
                <w:szCs w:val="28"/>
              </w:rPr>
              <w:t>) вид искусства</w:t>
            </w:r>
          </w:p>
          <w:p w14:paraId="37752EA8" w14:textId="3378518E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0B6563">
              <w:rPr>
                <w:rFonts w:ascii="Times New Roman" w:hAnsi="Times New Roman" w:cs="Times New Roman"/>
                <w:sz w:val="28"/>
                <w:szCs w:val="28"/>
              </w:rPr>
              <w:t>вокальный спектакль</w:t>
            </w:r>
          </w:p>
          <w:p w14:paraId="258BB694" w14:textId="1814DED8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0B6563">
              <w:rPr>
                <w:rFonts w:ascii="Times New Roman" w:hAnsi="Times New Roman" w:cs="Times New Roman"/>
                <w:sz w:val="28"/>
                <w:szCs w:val="28"/>
              </w:rPr>
              <w:t>яркое представление</w:t>
            </w:r>
          </w:p>
          <w:p w14:paraId="1677CA50" w14:textId="6C186073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7DCC12E7" w14:textId="77777777" w:rsidTr="004B2E92">
        <w:trPr>
          <w:trHeight w:val="769"/>
          <w:jc w:val="center"/>
        </w:trPr>
        <w:tc>
          <w:tcPr>
            <w:tcW w:w="659" w:type="dxa"/>
          </w:tcPr>
          <w:p w14:paraId="6962F30B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1412C9FC" w14:textId="12B993AD" w:rsidR="002F2446" w:rsidRPr="00F1232C" w:rsidRDefault="000B6563" w:rsidP="000B6563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B6563">
              <w:rPr>
                <w:sz w:val="28"/>
                <w:szCs w:val="28"/>
              </w:rPr>
              <w:t xml:space="preserve">2.Какая страна стала родиной классического балета? </w:t>
            </w:r>
          </w:p>
        </w:tc>
        <w:tc>
          <w:tcPr>
            <w:tcW w:w="4909" w:type="dxa"/>
          </w:tcPr>
          <w:p w14:paraId="272F5B21" w14:textId="37EADAFC" w:rsidR="000B6563" w:rsidRDefault="000B6563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0B6563">
              <w:rPr>
                <w:sz w:val="28"/>
                <w:szCs w:val="28"/>
              </w:rPr>
              <w:t xml:space="preserve">) Россия; </w:t>
            </w:r>
          </w:p>
          <w:p w14:paraId="3281FB71" w14:textId="6D77B96A" w:rsidR="000B6563" w:rsidRDefault="000B6563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0B6563">
              <w:rPr>
                <w:sz w:val="28"/>
                <w:szCs w:val="28"/>
              </w:rPr>
              <w:t xml:space="preserve">) Франция; </w:t>
            </w:r>
          </w:p>
          <w:p w14:paraId="1D741B12" w14:textId="1938105A" w:rsidR="002F2446" w:rsidRDefault="000B6563" w:rsidP="000B656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B6563">
              <w:rPr>
                <w:sz w:val="28"/>
                <w:szCs w:val="28"/>
              </w:rPr>
              <w:t>) Италия</w:t>
            </w:r>
            <w:r w:rsidRPr="00F1232C">
              <w:rPr>
                <w:sz w:val="28"/>
                <w:szCs w:val="28"/>
              </w:rPr>
              <w:t xml:space="preserve"> </w:t>
            </w:r>
          </w:p>
          <w:p w14:paraId="5AC9764B" w14:textId="26FB9AF3" w:rsidR="000B6563" w:rsidRPr="00F1232C" w:rsidRDefault="000B6563" w:rsidP="000B656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4B2E92" w:rsidRPr="00F1232C" w14:paraId="629094DE" w14:textId="77777777" w:rsidTr="004B2E92">
        <w:trPr>
          <w:trHeight w:val="769"/>
          <w:jc w:val="center"/>
        </w:trPr>
        <w:tc>
          <w:tcPr>
            <w:tcW w:w="659" w:type="dxa"/>
          </w:tcPr>
          <w:p w14:paraId="18FE2B32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175E09CB" w14:textId="77777777" w:rsidR="000B6563" w:rsidRPr="000B6563" w:rsidRDefault="000B6563" w:rsidP="000B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563">
              <w:rPr>
                <w:rFonts w:ascii="Times New Roman" w:hAnsi="Times New Roman" w:cs="Times New Roman"/>
                <w:sz w:val="28"/>
                <w:szCs w:val="28"/>
              </w:rPr>
              <w:t>Песня Модеста Мусоргского «С куклой» написана в жанре:</w:t>
            </w:r>
          </w:p>
          <w:p w14:paraId="7104D866" w14:textId="2963E7ED" w:rsidR="000B6563" w:rsidRPr="000B6563" w:rsidRDefault="000B6563" w:rsidP="000B6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BD9A1" w14:textId="5FD55D02" w:rsidR="002F2446" w:rsidRPr="00F1232C" w:rsidRDefault="002F2446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9" w:type="dxa"/>
          </w:tcPr>
          <w:p w14:paraId="6D41A657" w14:textId="7D223E54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А)</w:t>
            </w:r>
            <w:r w:rsidR="00363912" w:rsidRPr="00F1232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0B6563" w:rsidRPr="000B6563">
              <w:rPr>
                <w:rFonts w:ascii="Times New Roman" w:hAnsi="Times New Roman" w:cs="Times New Roman"/>
                <w:sz w:val="28"/>
                <w:szCs w:val="28"/>
              </w:rPr>
              <w:t>марша</w:t>
            </w:r>
            <w:r w:rsidR="000B6563"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9748AD" w14:textId="7F04C600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0B6563" w:rsidRPr="000B6563">
              <w:rPr>
                <w:rFonts w:ascii="Times New Roman" w:hAnsi="Times New Roman" w:cs="Times New Roman"/>
                <w:sz w:val="28"/>
                <w:szCs w:val="28"/>
              </w:rPr>
              <w:t>колыбельной</w:t>
            </w:r>
            <w:r w:rsidR="000B6563"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1A0722" w14:textId="6824B4D2" w:rsidR="002F2446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0B6563" w:rsidRPr="000B6563">
              <w:rPr>
                <w:rFonts w:ascii="Times New Roman" w:hAnsi="Times New Roman" w:cs="Times New Roman"/>
                <w:sz w:val="28"/>
                <w:szCs w:val="28"/>
              </w:rPr>
              <w:t>танца</w:t>
            </w:r>
            <w:r w:rsidR="000B6563"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B2E92" w:rsidRPr="00F1232C" w14:paraId="35B942D7" w14:textId="77777777" w:rsidTr="004B2E92">
        <w:trPr>
          <w:trHeight w:val="808"/>
          <w:jc w:val="center"/>
        </w:trPr>
        <w:tc>
          <w:tcPr>
            <w:tcW w:w="659" w:type="dxa"/>
          </w:tcPr>
          <w:p w14:paraId="5FABE99B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14:paraId="70841E26" w14:textId="48CA61F2" w:rsidR="000B6563" w:rsidRPr="000B6563" w:rsidRDefault="000B6563" w:rsidP="000B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563">
              <w:rPr>
                <w:rFonts w:ascii="Times New Roman" w:hAnsi="Times New Roman" w:cs="Times New Roman"/>
                <w:sz w:val="28"/>
                <w:szCs w:val="28"/>
              </w:rPr>
              <w:t>Какая музыка больше всего подходит к этой картине?</w:t>
            </w:r>
          </w:p>
          <w:p w14:paraId="178586C7" w14:textId="6F9C451A" w:rsidR="000B6563" w:rsidRPr="000B6563" w:rsidRDefault="000B6563" w:rsidP="000B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56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9709EAC" wp14:editId="5FCDA769">
                  <wp:extent cx="2923540" cy="1641475"/>
                  <wp:effectExtent l="0" t="0" r="0" b="0"/>
                  <wp:docPr id="1" name="Рисунок 1" descr="вопрос теста Какая музыка больше всего подходит к этой карти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опрос теста Какая музыка больше всего подходит к этой карти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540" cy="164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2DBACB" w14:textId="58A6B877" w:rsidR="002F2446" w:rsidRPr="000B6563" w:rsidRDefault="002F2446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9" w:type="dxa"/>
          </w:tcPr>
          <w:p w14:paraId="7D67B3BF" w14:textId="7C2779EC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B6563" w:rsidRPr="000B6563">
              <w:rPr>
                <w:rFonts w:ascii="Times New Roman" w:hAnsi="Times New Roman" w:cs="Times New Roman"/>
                <w:sz w:val="28"/>
                <w:szCs w:val="28"/>
              </w:rPr>
              <w:t>Аве, Мария</w:t>
            </w:r>
          </w:p>
          <w:p w14:paraId="0E679B81" w14:textId="14697180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0B6563" w:rsidRPr="000B6563">
              <w:rPr>
                <w:rFonts w:ascii="Times New Roman" w:hAnsi="Times New Roman" w:cs="Times New Roman"/>
                <w:sz w:val="28"/>
                <w:szCs w:val="28"/>
              </w:rPr>
              <w:t>Осанна</w:t>
            </w:r>
            <w:r w:rsidR="000B6563"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C553BE" w14:textId="56264B5D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0B6563" w:rsidRPr="000B6563">
              <w:rPr>
                <w:rFonts w:ascii="Times New Roman" w:hAnsi="Times New Roman" w:cs="Times New Roman"/>
                <w:sz w:val="28"/>
                <w:szCs w:val="28"/>
              </w:rPr>
              <w:t>Песня о маме</w:t>
            </w:r>
          </w:p>
          <w:p w14:paraId="1F986DCE" w14:textId="03CD8AE8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161CF38F" w14:textId="77777777" w:rsidTr="004B2E92">
        <w:trPr>
          <w:trHeight w:val="769"/>
          <w:jc w:val="center"/>
        </w:trPr>
        <w:tc>
          <w:tcPr>
            <w:tcW w:w="659" w:type="dxa"/>
          </w:tcPr>
          <w:p w14:paraId="1F460521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14:paraId="7ACF4D9F" w14:textId="77777777" w:rsidR="000B6563" w:rsidRPr="000B6563" w:rsidRDefault="000B6563" w:rsidP="000B6563">
            <w:pPr>
              <w:pStyle w:val="a8"/>
              <w:spacing w:after="0" w:afterAutospacing="0"/>
              <w:rPr>
                <w:color w:val="000000"/>
                <w:sz w:val="28"/>
                <w:szCs w:val="28"/>
              </w:rPr>
            </w:pPr>
            <w:r w:rsidRPr="000B6563">
              <w:rPr>
                <w:color w:val="000000"/>
                <w:sz w:val="28"/>
                <w:szCs w:val="28"/>
              </w:rPr>
              <w:t>На чем играл пастушок Лель в опере-сказке «Снегурочка»?</w:t>
            </w:r>
          </w:p>
          <w:p w14:paraId="49C1835C" w14:textId="0CD4D29E" w:rsidR="009F1A0A" w:rsidRPr="00F1232C" w:rsidRDefault="009F1A0A" w:rsidP="000B6563">
            <w:pPr>
              <w:pStyle w:val="a8"/>
              <w:spacing w:after="0" w:afterAutospacing="0"/>
              <w:rPr>
                <w:color w:val="000000"/>
                <w:sz w:val="28"/>
                <w:szCs w:val="28"/>
              </w:rPr>
            </w:pPr>
          </w:p>
          <w:p w14:paraId="5C3F805A" w14:textId="546057C1" w:rsidR="002F2446" w:rsidRPr="00F1232C" w:rsidRDefault="002F2446" w:rsidP="00F1232C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909" w:type="dxa"/>
          </w:tcPr>
          <w:p w14:paraId="1914D0D8" w14:textId="5BA0A4E1" w:rsidR="009F1A0A" w:rsidRPr="00F1232C" w:rsidRDefault="00363912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А) </w:t>
            </w:r>
            <w:r w:rsidR="000B6563" w:rsidRPr="000B6563">
              <w:rPr>
                <w:color w:val="000000"/>
                <w:sz w:val="28"/>
                <w:szCs w:val="28"/>
              </w:rPr>
              <w:t>на гуслях</w:t>
            </w:r>
            <w:r w:rsidR="000B6563" w:rsidRPr="00F1232C">
              <w:rPr>
                <w:color w:val="000000"/>
                <w:sz w:val="28"/>
                <w:szCs w:val="28"/>
              </w:rPr>
              <w:t xml:space="preserve"> </w:t>
            </w:r>
          </w:p>
          <w:p w14:paraId="4E9CA1F2" w14:textId="3CE22F65" w:rsidR="009F1A0A" w:rsidRPr="00F1232C" w:rsidRDefault="009F1A0A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Б)</w:t>
            </w:r>
            <w:r w:rsidR="00C0699D" w:rsidRPr="00F1232C">
              <w:rPr>
                <w:color w:val="000000"/>
                <w:sz w:val="28"/>
                <w:szCs w:val="28"/>
              </w:rPr>
              <w:t xml:space="preserve"> </w:t>
            </w:r>
            <w:r w:rsidR="000B6563" w:rsidRPr="000B6563">
              <w:rPr>
                <w:color w:val="000000"/>
                <w:sz w:val="28"/>
                <w:szCs w:val="28"/>
              </w:rPr>
              <w:t>на свирели</w:t>
            </w:r>
            <w:r w:rsidR="000B6563" w:rsidRPr="00F1232C">
              <w:rPr>
                <w:color w:val="000000"/>
                <w:sz w:val="28"/>
                <w:szCs w:val="28"/>
              </w:rPr>
              <w:t xml:space="preserve"> </w:t>
            </w:r>
          </w:p>
          <w:p w14:paraId="69FD9295" w14:textId="749681C0" w:rsidR="009F1A0A" w:rsidRPr="00F1232C" w:rsidRDefault="009F1A0A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 xml:space="preserve">В) </w:t>
            </w:r>
            <w:r w:rsidR="000B6563" w:rsidRPr="000B6563">
              <w:rPr>
                <w:color w:val="000000"/>
                <w:sz w:val="28"/>
                <w:szCs w:val="28"/>
              </w:rPr>
              <w:t>на кларнете</w:t>
            </w:r>
            <w:r w:rsidR="000B6563" w:rsidRPr="00F1232C">
              <w:rPr>
                <w:color w:val="000000"/>
                <w:sz w:val="28"/>
                <w:szCs w:val="28"/>
              </w:rPr>
              <w:t xml:space="preserve"> </w:t>
            </w:r>
          </w:p>
          <w:p w14:paraId="2365DEB1" w14:textId="3A9CE345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118C0BA9" w14:textId="77777777" w:rsidTr="004B2E92">
        <w:trPr>
          <w:trHeight w:val="1044"/>
          <w:jc w:val="center"/>
        </w:trPr>
        <w:tc>
          <w:tcPr>
            <w:tcW w:w="659" w:type="dxa"/>
          </w:tcPr>
          <w:p w14:paraId="6FB884D2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14:paraId="17F80A4D" w14:textId="77777777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Инструмент русского народного оркестра:</w:t>
            </w:r>
          </w:p>
          <w:p w14:paraId="14CC5E42" w14:textId="6462416C" w:rsidR="002F2446" w:rsidRPr="00F1232C" w:rsidRDefault="002F2446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09" w:type="dxa"/>
          </w:tcPr>
          <w:p w14:paraId="611E68A3" w14:textId="09250826" w:rsidR="00C0699D" w:rsidRPr="00F1232C" w:rsidRDefault="00363912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А) </w:t>
            </w:r>
            <w:r w:rsidR="00C0699D" w:rsidRPr="00F1232C">
              <w:rPr>
                <w:color w:val="000000"/>
                <w:sz w:val="28"/>
                <w:szCs w:val="28"/>
              </w:rPr>
              <w:t>альт</w:t>
            </w:r>
          </w:p>
          <w:p w14:paraId="66A115DF" w14:textId="5D4534C6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Б) фортепиано</w:t>
            </w:r>
          </w:p>
          <w:p w14:paraId="426AAD6D" w14:textId="0689828E" w:rsidR="002F2446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В) балалайка</w:t>
            </w:r>
          </w:p>
        </w:tc>
      </w:tr>
      <w:tr w:rsidR="004B2E92" w:rsidRPr="00F1232C" w14:paraId="7A2F08FE" w14:textId="77777777" w:rsidTr="004B2E92">
        <w:trPr>
          <w:trHeight w:val="769"/>
          <w:jc w:val="center"/>
        </w:trPr>
        <w:tc>
          <w:tcPr>
            <w:tcW w:w="659" w:type="dxa"/>
          </w:tcPr>
          <w:p w14:paraId="44A81CCC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14:paraId="21879D1D" w14:textId="29820408" w:rsidR="003F3C39" w:rsidRPr="003F3C39" w:rsidRDefault="003F3C39" w:rsidP="003F3C39">
            <w:pPr>
              <w:pStyle w:val="a8"/>
              <w:spacing w:after="0" w:afterAutospacing="0"/>
              <w:rPr>
                <w:color w:val="000000"/>
                <w:sz w:val="28"/>
                <w:szCs w:val="28"/>
              </w:rPr>
            </w:pPr>
            <w:r w:rsidRPr="003F3C39">
              <w:rPr>
                <w:color w:val="000000"/>
                <w:sz w:val="28"/>
                <w:szCs w:val="28"/>
              </w:rPr>
              <w:t>Самый низкий мужской голос называется:</w:t>
            </w:r>
          </w:p>
          <w:p w14:paraId="0065A61D" w14:textId="0BC8A2F7" w:rsidR="002F2446" w:rsidRPr="00F1232C" w:rsidRDefault="002F2446" w:rsidP="00F1232C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909" w:type="dxa"/>
          </w:tcPr>
          <w:p w14:paraId="62CDC5D2" w14:textId="5E053319" w:rsidR="00C0699D" w:rsidRPr="00F1232C" w:rsidRDefault="00363912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А) </w:t>
            </w:r>
            <w:r w:rsidR="003F3C39" w:rsidRPr="003F3C39">
              <w:rPr>
                <w:color w:val="000000"/>
                <w:sz w:val="28"/>
                <w:szCs w:val="28"/>
              </w:rPr>
              <w:t>бас</w:t>
            </w:r>
          </w:p>
          <w:p w14:paraId="0B2B0047" w14:textId="6FAA061C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 xml:space="preserve">Б) </w:t>
            </w:r>
            <w:r w:rsidR="003F3C39" w:rsidRPr="003F3C39">
              <w:rPr>
                <w:color w:val="000000"/>
                <w:sz w:val="28"/>
                <w:szCs w:val="28"/>
              </w:rPr>
              <w:t>баритон</w:t>
            </w:r>
          </w:p>
          <w:p w14:paraId="0BB6685B" w14:textId="1810E70E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 xml:space="preserve">В) </w:t>
            </w:r>
            <w:r w:rsidR="003F3C39" w:rsidRPr="003F3C39">
              <w:rPr>
                <w:color w:val="000000"/>
                <w:sz w:val="28"/>
                <w:szCs w:val="28"/>
              </w:rPr>
              <w:t>тенор</w:t>
            </w:r>
          </w:p>
          <w:p w14:paraId="477F500E" w14:textId="6593627A" w:rsidR="002F2446" w:rsidRPr="00974B71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2969D579" w14:textId="77777777" w:rsidTr="004B2E92">
        <w:trPr>
          <w:trHeight w:val="769"/>
          <w:jc w:val="center"/>
        </w:trPr>
        <w:tc>
          <w:tcPr>
            <w:tcW w:w="659" w:type="dxa"/>
          </w:tcPr>
          <w:p w14:paraId="7978E54A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14:paraId="00E48EE6" w14:textId="6E4C8F61" w:rsidR="003F3C39" w:rsidRPr="003F3C39" w:rsidRDefault="00363912" w:rsidP="003F3C39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 </w:t>
            </w:r>
            <w:r w:rsidR="003F3C39" w:rsidRPr="003F3C39">
              <w:rPr>
                <w:color w:val="000000"/>
                <w:sz w:val="28"/>
                <w:szCs w:val="28"/>
              </w:rPr>
              <w:t>Начало любой оперы, музыкальный фрагмент с главными темами, называется:</w:t>
            </w:r>
          </w:p>
          <w:p w14:paraId="2E01532D" w14:textId="5B4ACC7E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909" w:type="dxa"/>
          </w:tcPr>
          <w:p w14:paraId="0D94DE88" w14:textId="585ED81A" w:rsidR="00C0699D" w:rsidRPr="00F1232C" w:rsidRDefault="00363912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А) </w:t>
            </w:r>
            <w:r w:rsidR="003F3C39" w:rsidRPr="003F3C39">
              <w:rPr>
                <w:color w:val="000000"/>
                <w:sz w:val="28"/>
                <w:szCs w:val="28"/>
              </w:rPr>
              <w:t>либретто</w:t>
            </w:r>
            <w:r w:rsidR="003F3C39" w:rsidRPr="00F1232C">
              <w:rPr>
                <w:color w:val="000000"/>
                <w:sz w:val="28"/>
                <w:szCs w:val="28"/>
              </w:rPr>
              <w:t xml:space="preserve"> </w:t>
            </w:r>
          </w:p>
          <w:p w14:paraId="2329ACCC" w14:textId="4F0F4733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 xml:space="preserve">Б) </w:t>
            </w:r>
            <w:r w:rsidR="003F3C39" w:rsidRPr="003F3C39">
              <w:rPr>
                <w:color w:val="000000"/>
                <w:sz w:val="28"/>
                <w:szCs w:val="28"/>
              </w:rPr>
              <w:t>увертюра</w:t>
            </w:r>
            <w:r w:rsidR="003F3C39" w:rsidRPr="00F1232C">
              <w:rPr>
                <w:color w:val="000000"/>
                <w:sz w:val="28"/>
                <w:szCs w:val="28"/>
              </w:rPr>
              <w:t xml:space="preserve"> </w:t>
            </w:r>
          </w:p>
          <w:p w14:paraId="3228A396" w14:textId="4F62900E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 xml:space="preserve">В) </w:t>
            </w:r>
            <w:r w:rsidR="003F3C39" w:rsidRPr="003F3C39">
              <w:rPr>
                <w:color w:val="000000"/>
                <w:sz w:val="28"/>
                <w:szCs w:val="28"/>
              </w:rPr>
              <w:t>кантата</w:t>
            </w:r>
            <w:r w:rsidR="003F3C39" w:rsidRPr="00F1232C">
              <w:rPr>
                <w:color w:val="000000"/>
                <w:sz w:val="28"/>
                <w:szCs w:val="28"/>
              </w:rPr>
              <w:t xml:space="preserve"> </w:t>
            </w:r>
          </w:p>
          <w:p w14:paraId="050B9BEF" w14:textId="54398BE5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4B2E92" w:rsidRPr="00F1232C" w14:paraId="4731FF3F" w14:textId="77777777" w:rsidTr="004B2E92">
        <w:trPr>
          <w:trHeight w:val="769"/>
          <w:jc w:val="center"/>
        </w:trPr>
        <w:tc>
          <w:tcPr>
            <w:tcW w:w="659" w:type="dxa"/>
          </w:tcPr>
          <w:p w14:paraId="5C2F5EE5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14:paraId="41B72898" w14:textId="77777777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Музыкальная форма произведения, в переводе означает «круг»:</w:t>
            </w:r>
          </w:p>
          <w:p w14:paraId="20584C2A" w14:textId="04C74D80" w:rsidR="002F2446" w:rsidRPr="00F1232C" w:rsidRDefault="002F2446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09" w:type="dxa"/>
          </w:tcPr>
          <w:p w14:paraId="03DBC541" w14:textId="451D014A" w:rsidR="00C0699D" w:rsidRPr="00F1232C" w:rsidRDefault="00363912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А) </w:t>
            </w:r>
            <w:r w:rsidR="00C0699D" w:rsidRPr="00F1232C">
              <w:rPr>
                <w:color w:val="000000"/>
                <w:sz w:val="28"/>
                <w:szCs w:val="28"/>
              </w:rPr>
              <w:t>вариации</w:t>
            </w:r>
          </w:p>
          <w:p w14:paraId="212AFDD2" w14:textId="37F4CB03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Б) рондо</w:t>
            </w:r>
          </w:p>
          <w:p w14:paraId="09582567" w14:textId="5D0D23C3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В) динамика</w:t>
            </w:r>
          </w:p>
          <w:p w14:paraId="4A6CB394" w14:textId="23A2E05B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56834575" w14:textId="77777777" w:rsidTr="004B2E92">
        <w:trPr>
          <w:trHeight w:val="416"/>
          <w:jc w:val="center"/>
        </w:trPr>
        <w:tc>
          <w:tcPr>
            <w:tcW w:w="659" w:type="dxa"/>
          </w:tcPr>
          <w:p w14:paraId="6419DC7E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14:paraId="77B778AE" w14:textId="77777777" w:rsidR="003F3C39" w:rsidRPr="003F3C39" w:rsidRDefault="003F3C39" w:rsidP="003F3C39">
            <w:pPr>
              <w:pStyle w:val="a8"/>
              <w:spacing w:after="0" w:afterAutospacing="0"/>
              <w:rPr>
                <w:color w:val="000000"/>
                <w:sz w:val="28"/>
                <w:szCs w:val="28"/>
              </w:rPr>
            </w:pPr>
            <w:r w:rsidRPr="003F3C39">
              <w:rPr>
                <w:color w:val="000000"/>
                <w:sz w:val="28"/>
                <w:szCs w:val="28"/>
              </w:rPr>
              <w:t>На чем играл Орфей из оперы «Орфей и Эвридика»?</w:t>
            </w:r>
          </w:p>
          <w:p w14:paraId="4F2CA7FD" w14:textId="716150ED" w:rsidR="002F2446" w:rsidRPr="00F1232C" w:rsidRDefault="002F2446" w:rsidP="003F3C39">
            <w:pPr>
              <w:pStyle w:val="a8"/>
              <w:spacing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09" w:type="dxa"/>
          </w:tcPr>
          <w:p w14:paraId="0B801E78" w14:textId="72A01E72" w:rsidR="00C0699D" w:rsidRPr="00F1232C" w:rsidRDefault="00C71581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А) </w:t>
            </w:r>
            <w:r w:rsidR="003F3C39" w:rsidRPr="003F3C39">
              <w:rPr>
                <w:color w:val="000000"/>
                <w:sz w:val="28"/>
                <w:szCs w:val="28"/>
              </w:rPr>
              <w:t>на золотой лире</w:t>
            </w:r>
            <w:r w:rsidR="003F3C39" w:rsidRPr="00F1232C">
              <w:rPr>
                <w:color w:val="000000"/>
                <w:sz w:val="28"/>
                <w:szCs w:val="28"/>
              </w:rPr>
              <w:t xml:space="preserve"> </w:t>
            </w:r>
          </w:p>
          <w:p w14:paraId="4D1D93F2" w14:textId="268E3C59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 xml:space="preserve">Б) </w:t>
            </w:r>
            <w:r w:rsidR="003F3C39" w:rsidRPr="003F3C39">
              <w:rPr>
                <w:color w:val="000000"/>
                <w:sz w:val="28"/>
                <w:szCs w:val="28"/>
              </w:rPr>
              <w:t>на золотых гуслях</w:t>
            </w:r>
            <w:r w:rsidR="003F3C39" w:rsidRPr="00F1232C">
              <w:rPr>
                <w:color w:val="000000"/>
                <w:sz w:val="28"/>
                <w:szCs w:val="28"/>
              </w:rPr>
              <w:t xml:space="preserve"> </w:t>
            </w:r>
          </w:p>
          <w:p w14:paraId="57E3BAD4" w14:textId="265B3C5C" w:rsidR="00527766" w:rsidRPr="00F1232C" w:rsidRDefault="00C0699D" w:rsidP="003F3C39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 xml:space="preserve">В) </w:t>
            </w:r>
            <w:r w:rsidR="003F3C39" w:rsidRPr="003F3C39">
              <w:rPr>
                <w:color w:val="000000"/>
                <w:sz w:val="28"/>
                <w:szCs w:val="28"/>
              </w:rPr>
              <w:t>на золотой арфе</w:t>
            </w:r>
            <w:r w:rsidR="003F3C39" w:rsidRPr="00F1232C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B2E92" w:rsidRPr="00F1232C" w14:paraId="5366281B" w14:textId="77777777" w:rsidTr="004B2E92">
        <w:trPr>
          <w:trHeight w:val="769"/>
          <w:jc w:val="center"/>
        </w:trPr>
        <w:tc>
          <w:tcPr>
            <w:tcW w:w="659" w:type="dxa"/>
          </w:tcPr>
          <w:p w14:paraId="050C8FAB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14:paraId="6E477428" w14:textId="605687D5" w:rsidR="00C71581" w:rsidRPr="00F1232C" w:rsidRDefault="003F3C39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Форма построения музыки:</w:t>
            </w:r>
          </w:p>
          <w:p w14:paraId="4DF057C1" w14:textId="20C630B6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909" w:type="dxa"/>
          </w:tcPr>
          <w:p w14:paraId="4DC7A86A" w14:textId="77777777" w:rsidR="003F3C39" w:rsidRPr="00F1232C" w:rsidRDefault="003F3C39" w:rsidP="003F3C39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А) минор</w:t>
            </w:r>
          </w:p>
          <w:p w14:paraId="7F94D294" w14:textId="77777777" w:rsidR="003F3C39" w:rsidRPr="00F1232C" w:rsidRDefault="003F3C39" w:rsidP="003F3C39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Б) ансамбль</w:t>
            </w:r>
          </w:p>
          <w:p w14:paraId="0B5F836F" w14:textId="77777777" w:rsidR="003F3C39" w:rsidRPr="00F1232C" w:rsidRDefault="003F3C39" w:rsidP="003F3C39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В) вариации</w:t>
            </w:r>
          </w:p>
          <w:p w14:paraId="6264E305" w14:textId="4CEF07B4" w:rsidR="002F2446" w:rsidRPr="00F1232C" w:rsidRDefault="002F2446" w:rsidP="003F3C39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41FA18FF" w14:textId="77777777" w:rsidTr="004B2E92">
        <w:trPr>
          <w:trHeight w:val="808"/>
          <w:jc w:val="center"/>
        </w:trPr>
        <w:tc>
          <w:tcPr>
            <w:tcW w:w="659" w:type="dxa"/>
          </w:tcPr>
          <w:p w14:paraId="111D863A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14:paraId="34B3208F" w14:textId="58D58FC6" w:rsidR="002F2446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Специальные знаки для записи музыки</w:t>
            </w:r>
          </w:p>
        </w:tc>
        <w:tc>
          <w:tcPr>
            <w:tcW w:w="4909" w:type="dxa"/>
          </w:tcPr>
          <w:p w14:paraId="415D5DDB" w14:textId="463FFA6D" w:rsidR="00C0699D" w:rsidRPr="00F1232C" w:rsidRDefault="00363912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>А)</w:t>
            </w:r>
            <w:r w:rsidR="00C0699D" w:rsidRPr="00F1232C">
              <w:rPr>
                <w:color w:val="000000"/>
                <w:sz w:val="28"/>
                <w:szCs w:val="28"/>
              </w:rPr>
              <w:t xml:space="preserve"> транскрипция</w:t>
            </w:r>
          </w:p>
          <w:p w14:paraId="35E66E2E" w14:textId="4D27FE25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Б) ноты</w:t>
            </w:r>
          </w:p>
          <w:p w14:paraId="641DA975" w14:textId="28866506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В) иероглифы</w:t>
            </w:r>
          </w:p>
          <w:p w14:paraId="064C8E41" w14:textId="3A65EF1F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1C9C182C" w14:textId="77777777" w:rsidTr="004B2E92">
        <w:trPr>
          <w:trHeight w:val="769"/>
          <w:jc w:val="center"/>
        </w:trPr>
        <w:tc>
          <w:tcPr>
            <w:tcW w:w="659" w:type="dxa"/>
          </w:tcPr>
          <w:p w14:paraId="329DD01F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14:paraId="1048BD13" w14:textId="77777777" w:rsidR="003F3C39" w:rsidRPr="003F3C39" w:rsidRDefault="003F3C39" w:rsidP="003F3C39">
            <w:pPr>
              <w:pStyle w:val="a8"/>
              <w:spacing w:after="0" w:afterAutospacing="0"/>
              <w:rPr>
                <w:color w:val="000000"/>
                <w:sz w:val="28"/>
                <w:szCs w:val="28"/>
              </w:rPr>
            </w:pPr>
            <w:r w:rsidRPr="003F3C39">
              <w:rPr>
                <w:color w:val="000000"/>
                <w:sz w:val="28"/>
                <w:szCs w:val="28"/>
              </w:rPr>
              <w:t>Как зовут этого композитора?</w:t>
            </w:r>
          </w:p>
          <w:p w14:paraId="111B6A0B" w14:textId="77777777" w:rsidR="002F2446" w:rsidRDefault="003F3C39" w:rsidP="003F3C39">
            <w:pPr>
              <w:pStyle w:val="a8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F3C39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3774A0C7" wp14:editId="785BD92C">
                  <wp:extent cx="1894840" cy="2199640"/>
                  <wp:effectExtent l="0" t="0" r="0" b="0"/>
                  <wp:docPr id="3" name="Рисунок 3" descr="вопрос теста Сергей Сергеевич Прокофь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опрос теста Сергей Сергеевич Прокофьев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87"/>
                          <a:stretch/>
                        </pic:blipFill>
                        <pic:spPr bwMode="auto">
                          <a:xfrm>
                            <a:off x="0" y="0"/>
                            <a:ext cx="1894840" cy="219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B45F4CC" w14:textId="78668C25" w:rsidR="003F3C39" w:rsidRPr="003F3C39" w:rsidRDefault="003F3C39" w:rsidP="003F3C39">
            <w:pPr>
              <w:pStyle w:val="a8"/>
              <w:spacing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09" w:type="dxa"/>
          </w:tcPr>
          <w:p w14:paraId="3795D135" w14:textId="7EFEF8B4" w:rsidR="003F3C39" w:rsidRPr="00F1232C" w:rsidRDefault="003F3C39" w:rsidP="003F3C39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А) </w:t>
            </w:r>
            <w:r w:rsidRPr="003F3C39">
              <w:rPr>
                <w:color w:val="000000"/>
                <w:sz w:val="28"/>
                <w:szCs w:val="28"/>
              </w:rPr>
              <w:t>Николай Андреевич Римский-Корсаков</w:t>
            </w:r>
            <w:r w:rsidRPr="00F1232C">
              <w:rPr>
                <w:color w:val="000000"/>
                <w:sz w:val="28"/>
                <w:szCs w:val="28"/>
              </w:rPr>
              <w:t xml:space="preserve"> </w:t>
            </w:r>
          </w:p>
          <w:p w14:paraId="0987C0F0" w14:textId="5A13F2D1" w:rsidR="003F3C39" w:rsidRPr="00F1232C" w:rsidRDefault="003F3C39" w:rsidP="003F3C39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 xml:space="preserve">Б) </w:t>
            </w:r>
            <w:r w:rsidRPr="003F3C39">
              <w:rPr>
                <w:color w:val="000000"/>
                <w:sz w:val="28"/>
                <w:szCs w:val="28"/>
              </w:rPr>
              <w:t>Сергей Сергеевич Прокофьев</w:t>
            </w:r>
            <w:r w:rsidRPr="00F1232C">
              <w:rPr>
                <w:color w:val="000000"/>
                <w:sz w:val="28"/>
                <w:szCs w:val="28"/>
              </w:rPr>
              <w:t xml:space="preserve"> </w:t>
            </w:r>
          </w:p>
          <w:p w14:paraId="38017322" w14:textId="3E7DB8C3" w:rsidR="003F3C39" w:rsidRPr="00F1232C" w:rsidRDefault="003F3C39" w:rsidP="003F3C39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 xml:space="preserve">В) </w:t>
            </w:r>
            <w:r w:rsidRPr="003F3C39">
              <w:rPr>
                <w:color w:val="000000"/>
                <w:sz w:val="28"/>
                <w:szCs w:val="28"/>
              </w:rPr>
              <w:t>Модест Петрович Мусоргский</w:t>
            </w:r>
            <w:r w:rsidRPr="00F1232C">
              <w:rPr>
                <w:color w:val="000000"/>
                <w:sz w:val="28"/>
                <w:szCs w:val="28"/>
              </w:rPr>
              <w:t xml:space="preserve"> </w:t>
            </w:r>
          </w:p>
          <w:p w14:paraId="4F26BFE2" w14:textId="30AB6A81" w:rsidR="002F2446" w:rsidRPr="00F1232C" w:rsidRDefault="002F2446" w:rsidP="003F3C39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7C711DF4" w14:textId="77777777" w:rsidTr="004B2E92">
        <w:trPr>
          <w:trHeight w:val="769"/>
          <w:jc w:val="center"/>
        </w:trPr>
        <w:tc>
          <w:tcPr>
            <w:tcW w:w="659" w:type="dxa"/>
          </w:tcPr>
          <w:p w14:paraId="2B580602" w14:textId="77777777" w:rsidR="002F2446" w:rsidRPr="00F1232C" w:rsidRDefault="002F2446" w:rsidP="00F123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14:paraId="5C47405B" w14:textId="77777777" w:rsidR="003F3C39" w:rsidRPr="003F3C39" w:rsidRDefault="003F3C39" w:rsidP="003F3C39">
            <w:pPr>
              <w:pStyle w:val="a8"/>
              <w:spacing w:after="0" w:afterAutospacing="0"/>
              <w:rPr>
                <w:color w:val="000000"/>
                <w:sz w:val="28"/>
                <w:szCs w:val="28"/>
              </w:rPr>
            </w:pPr>
            <w:r w:rsidRPr="003F3C39">
              <w:rPr>
                <w:color w:val="000000"/>
                <w:sz w:val="28"/>
                <w:szCs w:val="28"/>
              </w:rPr>
              <w:t>Что такое мюзикл?</w:t>
            </w:r>
          </w:p>
          <w:p w14:paraId="6AEB5324" w14:textId="1F3646D6" w:rsidR="002F2446" w:rsidRPr="00F1232C" w:rsidRDefault="002F2446" w:rsidP="003F3C39">
            <w:pPr>
              <w:pStyle w:val="a8"/>
              <w:spacing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09" w:type="dxa"/>
          </w:tcPr>
          <w:p w14:paraId="42F79B2A" w14:textId="58A4DC8B" w:rsidR="00C0699D" w:rsidRPr="00F1232C" w:rsidRDefault="004B2E92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sz w:val="28"/>
                <w:szCs w:val="28"/>
              </w:rPr>
              <w:t>А</w:t>
            </w:r>
            <w:r w:rsidR="00C0699D" w:rsidRPr="00F1232C">
              <w:rPr>
                <w:color w:val="000000"/>
                <w:sz w:val="28"/>
                <w:szCs w:val="28"/>
              </w:rPr>
              <w:t xml:space="preserve">) </w:t>
            </w:r>
            <w:r w:rsidR="003F3C39" w:rsidRPr="003F3C39">
              <w:rPr>
                <w:color w:val="000000"/>
                <w:sz w:val="28"/>
                <w:szCs w:val="28"/>
              </w:rPr>
              <w:t>спектакль, где объединились музыка, танец, пение, сценическое действие</w:t>
            </w:r>
          </w:p>
          <w:p w14:paraId="30086CFB" w14:textId="66100361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lastRenderedPageBreak/>
              <w:t xml:space="preserve">Б) </w:t>
            </w:r>
            <w:r w:rsidR="003F3C39" w:rsidRPr="003F3C39">
              <w:rPr>
                <w:color w:val="000000"/>
                <w:sz w:val="28"/>
                <w:szCs w:val="28"/>
              </w:rPr>
              <w:t>спектакль, где все действующие лица танцуют</w:t>
            </w:r>
            <w:r w:rsidR="003F3C39" w:rsidRPr="00F1232C">
              <w:rPr>
                <w:color w:val="000000"/>
                <w:sz w:val="28"/>
                <w:szCs w:val="28"/>
              </w:rPr>
              <w:t xml:space="preserve"> </w:t>
            </w:r>
          </w:p>
          <w:p w14:paraId="4E49A10A" w14:textId="6CA276B8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 xml:space="preserve">В) </w:t>
            </w:r>
            <w:r w:rsidR="003F3C39" w:rsidRPr="003F3C39">
              <w:rPr>
                <w:color w:val="000000"/>
                <w:sz w:val="28"/>
                <w:szCs w:val="28"/>
              </w:rPr>
              <w:t>большое музыкальное произведение для оркестра и солистов</w:t>
            </w:r>
            <w:r w:rsidR="003F3C39" w:rsidRPr="00F1232C">
              <w:rPr>
                <w:color w:val="000000"/>
                <w:sz w:val="28"/>
                <w:szCs w:val="28"/>
              </w:rPr>
              <w:t xml:space="preserve"> </w:t>
            </w:r>
          </w:p>
          <w:p w14:paraId="07B31674" w14:textId="639B188E" w:rsidR="002F2446" w:rsidRPr="00F1232C" w:rsidRDefault="002F2446" w:rsidP="00F123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2E92" w:rsidRPr="00F1232C" w14:paraId="2516C7DD" w14:textId="77777777" w:rsidTr="004B2E92">
        <w:trPr>
          <w:trHeight w:val="769"/>
          <w:jc w:val="center"/>
        </w:trPr>
        <w:tc>
          <w:tcPr>
            <w:tcW w:w="659" w:type="dxa"/>
          </w:tcPr>
          <w:p w14:paraId="1A97143A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820" w:type="dxa"/>
          </w:tcPr>
          <w:p w14:paraId="52D9AA52" w14:textId="77777777" w:rsidR="003F3C39" w:rsidRPr="003F3C39" w:rsidRDefault="003F3C39" w:rsidP="003F3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C39">
              <w:rPr>
                <w:rFonts w:ascii="Times New Roman" w:hAnsi="Times New Roman" w:cs="Times New Roman"/>
                <w:sz w:val="28"/>
                <w:szCs w:val="28"/>
              </w:rPr>
              <w:t>Какой инструмент, по легенде, создал древнегреческий бог Пан?</w:t>
            </w:r>
          </w:p>
          <w:p w14:paraId="30EFAED7" w14:textId="037F6B70" w:rsidR="002F2446" w:rsidRPr="003F3C39" w:rsidRDefault="002F2446" w:rsidP="003F3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9" w:type="dxa"/>
            <w:tcBorders>
              <w:bottom w:val="nil"/>
            </w:tcBorders>
          </w:tcPr>
          <w:p w14:paraId="29CB1CBA" w14:textId="68F2E8DC" w:rsidR="004B2E92" w:rsidRPr="00F1232C" w:rsidRDefault="004B2E92" w:rsidP="00F123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F3C39" w:rsidRPr="003F3C39">
              <w:rPr>
                <w:rFonts w:ascii="Times New Roman" w:hAnsi="Times New Roman" w:cs="Times New Roman"/>
                <w:sz w:val="28"/>
                <w:szCs w:val="28"/>
              </w:rPr>
              <w:t>свирель</w:t>
            </w:r>
          </w:p>
          <w:p w14:paraId="28C869C1" w14:textId="3AF1F2C8" w:rsidR="004B2E92" w:rsidRPr="00F1232C" w:rsidRDefault="004B2E92" w:rsidP="00F123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3F3C39" w:rsidRPr="003F3C39">
              <w:rPr>
                <w:rFonts w:ascii="Times New Roman" w:hAnsi="Times New Roman" w:cs="Times New Roman"/>
                <w:sz w:val="28"/>
                <w:szCs w:val="28"/>
              </w:rPr>
              <w:t>флейту</w:t>
            </w:r>
          </w:p>
          <w:p w14:paraId="16F73772" w14:textId="78529109" w:rsidR="002F2446" w:rsidRPr="00F1232C" w:rsidRDefault="004B2E92" w:rsidP="00F123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3F3C39" w:rsidRPr="003F3C39">
              <w:rPr>
                <w:rFonts w:ascii="Times New Roman" w:hAnsi="Times New Roman" w:cs="Times New Roman"/>
                <w:sz w:val="28"/>
                <w:szCs w:val="28"/>
              </w:rPr>
              <w:t>арфу</w:t>
            </w:r>
            <w:r w:rsidR="003F3C39"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bookmarkEnd w:id="0"/>
    </w:tbl>
    <w:p w14:paraId="75FE2CA5" w14:textId="77777777" w:rsidR="00617757" w:rsidRDefault="00617757" w:rsidP="009679A3">
      <w:pPr>
        <w:spacing w:after="0"/>
      </w:pPr>
    </w:p>
    <w:p w14:paraId="33039B19" w14:textId="77777777" w:rsidR="00743DD6" w:rsidRDefault="00743DD6" w:rsidP="009679A3">
      <w:pPr>
        <w:spacing w:after="0"/>
      </w:pPr>
    </w:p>
    <w:p w14:paraId="2C61C9F4" w14:textId="77777777" w:rsidR="002F2446" w:rsidRPr="002F2446" w:rsidRDefault="002F2446" w:rsidP="002F244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Оставьте в правой колонке </w:t>
      </w:r>
      <w:r w:rsidR="00203E68">
        <w:rPr>
          <w:rFonts w:ascii="Times New Roman" w:hAnsi="Times New Roman" w:cs="Times New Roman"/>
          <w:b/>
          <w:color w:val="000000" w:themeColor="text1"/>
          <w:sz w:val="24"/>
        </w:rPr>
        <w:t>ТОЛЬКО ВЕРНЫЙ(ЫЕ)</w:t>
      </w:r>
      <w:r w:rsidR="00743DD6"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 ВАРИАНТ</w:t>
      </w:r>
      <w:r w:rsidR="00203E68">
        <w:rPr>
          <w:rFonts w:ascii="Times New Roman" w:hAnsi="Times New Roman" w:cs="Times New Roman"/>
          <w:b/>
          <w:color w:val="000000" w:themeColor="text1"/>
          <w:sz w:val="24"/>
        </w:rPr>
        <w:t>(Ы)</w:t>
      </w:r>
      <w:r w:rsidR="00743DD6"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>ответа.</w:t>
      </w:r>
    </w:p>
    <w:p w14:paraId="3E8D4E23" w14:textId="77777777" w:rsidR="002F2446" w:rsidRPr="00720449" w:rsidRDefault="002F2446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В течении 24 часов о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тправьте готовый тест на </w:t>
      </w:r>
      <w:r w:rsidRPr="002F2446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e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>-</w:t>
      </w:r>
      <w:r w:rsidRPr="002F2446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mail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hyperlink r:id="rId9" w:history="1">
        <w:r w:rsidRPr="00BE0EEF">
          <w:rPr>
            <w:rStyle w:val="a4"/>
            <w:rFonts w:ascii="Times New Roman" w:hAnsi="Times New Roman" w:cs="Times New Roman"/>
            <w:b/>
            <w:sz w:val="28"/>
            <w:lang w:val="en-US"/>
          </w:rPr>
          <w:t>muzolimpiada</w:t>
        </w:r>
        <w:r w:rsidRPr="00BE0EEF">
          <w:rPr>
            <w:rStyle w:val="a4"/>
            <w:rFonts w:ascii="Times New Roman" w:hAnsi="Times New Roman" w:cs="Times New Roman"/>
            <w:b/>
            <w:sz w:val="28"/>
          </w:rPr>
          <w:t>@</w:t>
        </w:r>
        <w:r w:rsidRPr="00BE0EEF">
          <w:rPr>
            <w:rStyle w:val="a4"/>
            <w:rFonts w:ascii="Times New Roman" w:hAnsi="Times New Roman" w:cs="Times New Roman"/>
            <w:b/>
            <w:sz w:val="28"/>
            <w:lang w:val="en-US"/>
          </w:rPr>
          <w:t>bk</w:t>
        </w:r>
        <w:r w:rsidRPr="00BE0EEF">
          <w:rPr>
            <w:rStyle w:val="a4"/>
            <w:rFonts w:ascii="Times New Roman" w:hAnsi="Times New Roman" w:cs="Times New Roman"/>
            <w:b/>
            <w:sz w:val="28"/>
          </w:rPr>
          <w:t>.</w:t>
        </w:r>
        <w:r w:rsidRPr="00BE0EEF">
          <w:rPr>
            <w:rStyle w:val="a4"/>
            <w:rFonts w:ascii="Times New Roman" w:hAnsi="Times New Roman" w:cs="Times New Roman"/>
            <w:b/>
            <w:sz w:val="28"/>
            <w:lang w:val="en-US"/>
          </w:rPr>
          <w:t>ru</w:t>
        </w:r>
      </w:hyperlink>
    </w:p>
    <w:p w14:paraId="4DFB6CE8" w14:textId="77777777" w:rsidR="002F2446" w:rsidRPr="00720449" w:rsidRDefault="002F2446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18DD21A" w14:textId="77777777" w:rsidR="00743DD6" w:rsidRDefault="00743DD6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8C216C5" w14:textId="77777777" w:rsidR="00673578" w:rsidRPr="00720449" w:rsidRDefault="00673578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79"/>
        <w:gridCol w:w="5465"/>
      </w:tblGrid>
      <w:tr w:rsidR="00743DD6" w14:paraId="2E119644" w14:textId="77777777" w:rsidTr="00743DD6">
        <w:tc>
          <w:tcPr>
            <w:tcW w:w="3936" w:type="dxa"/>
          </w:tcPr>
          <w:p w14:paraId="48F06FEA" w14:textId="77777777" w:rsidR="00743DD6" w:rsidRPr="00743DD6" w:rsidRDefault="00994702" w:rsidP="00247CE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</w:t>
            </w:r>
            <w:r w:rsidR="00743DD6" w:rsidRPr="00743DD6">
              <w:rPr>
                <w:rFonts w:ascii="Times New Roman" w:hAnsi="Times New Roman" w:cs="Times New Roman"/>
                <w:b/>
                <w:sz w:val="24"/>
                <w:szCs w:val="28"/>
              </w:rPr>
              <w:t>амилия, имя участника</w:t>
            </w:r>
          </w:p>
        </w:tc>
        <w:tc>
          <w:tcPr>
            <w:tcW w:w="5634" w:type="dxa"/>
          </w:tcPr>
          <w:p w14:paraId="4B0230A9" w14:textId="77777777" w:rsidR="00743DD6" w:rsidRDefault="00743DD6" w:rsidP="00247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3DD6" w14:paraId="35170AEA" w14:textId="77777777" w:rsidTr="00743DD6">
        <w:tc>
          <w:tcPr>
            <w:tcW w:w="3936" w:type="dxa"/>
          </w:tcPr>
          <w:p w14:paraId="73BE847E" w14:textId="77777777" w:rsidR="00743DD6" w:rsidRPr="00743DD6" w:rsidRDefault="00743DD6" w:rsidP="00247CE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43DD6"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5634" w:type="dxa"/>
          </w:tcPr>
          <w:p w14:paraId="6EEDD526" w14:textId="77777777" w:rsidR="00743DD6" w:rsidRDefault="00743DD6" w:rsidP="00247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3DD6" w14:paraId="3334BEA2" w14:textId="77777777" w:rsidTr="00743DD6">
        <w:tc>
          <w:tcPr>
            <w:tcW w:w="3936" w:type="dxa"/>
          </w:tcPr>
          <w:p w14:paraId="500A9371" w14:textId="77777777" w:rsidR="00743DD6" w:rsidRPr="00743DD6" w:rsidRDefault="00743DD6" w:rsidP="00247CE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 участника</w:t>
            </w:r>
          </w:p>
        </w:tc>
        <w:tc>
          <w:tcPr>
            <w:tcW w:w="5634" w:type="dxa"/>
          </w:tcPr>
          <w:p w14:paraId="40C72720" w14:textId="77777777" w:rsidR="00743DD6" w:rsidRDefault="00743DD6" w:rsidP="00247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7282384" w14:textId="50748708" w:rsidR="001B0A71" w:rsidRPr="001B0A71" w:rsidRDefault="001B0A71" w:rsidP="003F3C39">
      <w:pPr>
        <w:spacing w:after="0"/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1B0A71" w:rsidRPr="001B0A71" w:rsidSect="006B48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203D8" w14:textId="77777777" w:rsidR="00C96B5E" w:rsidRDefault="00C96B5E" w:rsidP="006B4850">
      <w:pPr>
        <w:spacing w:after="0" w:line="240" w:lineRule="auto"/>
      </w:pPr>
      <w:r>
        <w:separator/>
      </w:r>
    </w:p>
  </w:endnote>
  <w:endnote w:type="continuationSeparator" w:id="0">
    <w:p w14:paraId="5E118D08" w14:textId="77777777" w:rsidR="00C96B5E" w:rsidRDefault="00C96B5E" w:rsidP="006B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CFCF" w14:textId="77777777" w:rsidR="006B4850" w:rsidRDefault="006B485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FF855" w14:textId="77777777" w:rsidR="006B4850" w:rsidRDefault="006B485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5031C" w14:textId="77777777" w:rsidR="006B4850" w:rsidRDefault="006B485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A9706" w14:textId="77777777" w:rsidR="00C96B5E" w:rsidRDefault="00C96B5E" w:rsidP="006B4850">
      <w:pPr>
        <w:spacing w:after="0" w:line="240" w:lineRule="auto"/>
      </w:pPr>
      <w:r>
        <w:separator/>
      </w:r>
    </w:p>
  </w:footnote>
  <w:footnote w:type="continuationSeparator" w:id="0">
    <w:p w14:paraId="600C5073" w14:textId="77777777" w:rsidR="00C96B5E" w:rsidRDefault="00C96B5E" w:rsidP="006B4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FA993" w14:textId="77777777" w:rsidR="006B4850" w:rsidRDefault="006B485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96"/>
      <w:gridCol w:w="4158"/>
    </w:tblGrid>
    <w:tr w:rsidR="006B4850" w14:paraId="771C8EC6" w14:textId="77777777" w:rsidTr="006B4850">
      <w:tc>
        <w:tcPr>
          <w:tcW w:w="5353" w:type="dxa"/>
          <w:hideMark/>
        </w:tcPr>
        <w:p w14:paraId="7F688C0E" w14:textId="31F0B4A9" w:rsidR="006B4850" w:rsidRDefault="006B4850" w:rsidP="006B485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4E3F97CD" wp14:editId="2954B6AC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68D1F549" w14:textId="77777777" w:rsidR="006B4850" w:rsidRDefault="006B4850" w:rsidP="006B4850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59BBE9A1" w14:textId="77777777" w:rsidR="006B4850" w:rsidRDefault="006B4850" w:rsidP="006B4850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Учредитель творческого </w:t>
          </w:r>
        </w:p>
        <w:p w14:paraId="18FEA5D9" w14:textId="77777777" w:rsidR="006B4850" w:rsidRDefault="006B4850" w:rsidP="006B4850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7C2D3FEF" w14:textId="47010C8A" w:rsidR="006B4850" w:rsidRDefault="006B4850" w:rsidP="006B4850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AF7D58" wp14:editId="3EF13813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495"/>
                <wp:effectExtent l="0" t="0" r="0" b="0"/>
                <wp:wrapNone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6EFAA650" w14:textId="77777777" w:rsidR="006B4850" w:rsidRDefault="006B4850" w:rsidP="006B4850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20CB39E2" w14:textId="77777777" w:rsidR="006B4850" w:rsidRDefault="006B4850" w:rsidP="006B4850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2F785F74" w14:textId="77777777" w:rsidR="006B4850" w:rsidRDefault="006B4850" w:rsidP="006B4850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37F2C281" w14:textId="77777777" w:rsidR="006B4850" w:rsidRDefault="006B4850" w:rsidP="006B4850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1D9E3FD0" w14:textId="031E64F5" w:rsidR="006B4850" w:rsidRDefault="006B4850" w:rsidP="006B4850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 w:rsidR="00445BEC">
      <w:rPr>
        <w:rFonts w:ascii="Times New Roman" w:hAnsi="Times New Roman" w:cs="Times New Roman"/>
        <w:iCs/>
        <w:sz w:val="28"/>
        <w:szCs w:val="28"/>
      </w:rPr>
      <w:t>№ 13-У от «8» января 2026 г.</w:t>
    </w:r>
  </w:p>
  <w:p w14:paraId="5B02C808" w14:textId="77777777" w:rsidR="006B4850" w:rsidRDefault="006B4850" w:rsidP="006B4850">
    <w:pPr>
      <w:spacing w:after="0" w:line="240" w:lineRule="auto"/>
      <w:rPr>
        <w:rFonts w:ascii="Times New Roman" w:hAnsi="Times New Roman" w:cs="Times New Roman"/>
        <w:sz w:val="8"/>
        <w:szCs w:val="28"/>
      </w:rPr>
    </w:pPr>
  </w:p>
  <w:p w14:paraId="14C0C0F6" w14:textId="77777777" w:rsidR="006B4850" w:rsidRDefault="006B4850" w:rsidP="006B4850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705A714E" w14:textId="77777777" w:rsidR="006B4850" w:rsidRDefault="006B485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39A75" w14:textId="77777777" w:rsidR="006B4850" w:rsidRDefault="006B485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31D1A"/>
    <w:multiLevelType w:val="hybridMultilevel"/>
    <w:tmpl w:val="57A257F2"/>
    <w:lvl w:ilvl="0" w:tplc="5A5285A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0140FC"/>
    <w:multiLevelType w:val="hybridMultilevel"/>
    <w:tmpl w:val="864470EE"/>
    <w:lvl w:ilvl="0" w:tplc="31DAEC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D6F8B"/>
    <w:multiLevelType w:val="hybridMultilevel"/>
    <w:tmpl w:val="FE908EF0"/>
    <w:lvl w:ilvl="0" w:tplc="5A5285A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5C5F6F"/>
    <w:multiLevelType w:val="hybridMultilevel"/>
    <w:tmpl w:val="FF423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3091D"/>
    <w:multiLevelType w:val="hybridMultilevel"/>
    <w:tmpl w:val="A5B4658A"/>
    <w:lvl w:ilvl="0" w:tplc="5A5285A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754FA2"/>
    <w:multiLevelType w:val="hybridMultilevel"/>
    <w:tmpl w:val="A5B4658A"/>
    <w:lvl w:ilvl="0" w:tplc="FFFFFFFF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885E5E"/>
    <w:multiLevelType w:val="hybridMultilevel"/>
    <w:tmpl w:val="ED706876"/>
    <w:lvl w:ilvl="0" w:tplc="5A5285AE">
      <w:start w:val="1"/>
      <w:numFmt w:val="russianLower"/>
      <w:lvlText w:val="%1)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3B835551"/>
    <w:multiLevelType w:val="hybridMultilevel"/>
    <w:tmpl w:val="FEEC5638"/>
    <w:lvl w:ilvl="0" w:tplc="FFFFFFFF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D827EF"/>
    <w:multiLevelType w:val="hybridMultilevel"/>
    <w:tmpl w:val="6CEAD55C"/>
    <w:lvl w:ilvl="0" w:tplc="DEF4CA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82637"/>
    <w:multiLevelType w:val="hybridMultilevel"/>
    <w:tmpl w:val="57A257F2"/>
    <w:lvl w:ilvl="0" w:tplc="FFFFFFFF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37546C"/>
    <w:multiLevelType w:val="hybridMultilevel"/>
    <w:tmpl w:val="FEEC5638"/>
    <w:lvl w:ilvl="0" w:tplc="5A5285A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41"/>
    <w:rsid w:val="000072CF"/>
    <w:rsid w:val="000B6563"/>
    <w:rsid w:val="000D0173"/>
    <w:rsid w:val="0018500D"/>
    <w:rsid w:val="001B0A71"/>
    <w:rsid w:val="00203E68"/>
    <w:rsid w:val="00204B41"/>
    <w:rsid w:val="00246053"/>
    <w:rsid w:val="002E0E7D"/>
    <w:rsid w:val="002F2446"/>
    <w:rsid w:val="003270AC"/>
    <w:rsid w:val="00363912"/>
    <w:rsid w:val="003F3C39"/>
    <w:rsid w:val="00445BEC"/>
    <w:rsid w:val="0047425A"/>
    <w:rsid w:val="004B2E92"/>
    <w:rsid w:val="005116D9"/>
    <w:rsid w:val="00527766"/>
    <w:rsid w:val="0053060C"/>
    <w:rsid w:val="00542EDE"/>
    <w:rsid w:val="00617757"/>
    <w:rsid w:val="00673578"/>
    <w:rsid w:val="006B4850"/>
    <w:rsid w:val="006B74CD"/>
    <w:rsid w:val="00720449"/>
    <w:rsid w:val="00743DD6"/>
    <w:rsid w:val="007E3471"/>
    <w:rsid w:val="00803F64"/>
    <w:rsid w:val="00866D0C"/>
    <w:rsid w:val="00932A13"/>
    <w:rsid w:val="009679A3"/>
    <w:rsid w:val="00974B71"/>
    <w:rsid w:val="00994702"/>
    <w:rsid w:val="009A3220"/>
    <w:rsid w:val="009F14E8"/>
    <w:rsid w:val="009F1A0A"/>
    <w:rsid w:val="00A128AC"/>
    <w:rsid w:val="00A47052"/>
    <w:rsid w:val="00A747BB"/>
    <w:rsid w:val="00A753B1"/>
    <w:rsid w:val="00A83B91"/>
    <w:rsid w:val="00AF4E66"/>
    <w:rsid w:val="00BB35D2"/>
    <w:rsid w:val="00BF4832"/>
    <w:rsid w:val="00C0699D"/>
    <w:rsid w:val="00C71581"/>
    <w:rsid w:val="00C96B5E"/>
    <w:rsid w:val="00D10425"/>
    <w:rsid w:val="00F1232C"/>
    <w:rsid w:val="00FB6288"/>
    <w:rsid w:val="00F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0D535"/>
  <w15:docId w15:val="{484D9D9D-CD5F-4998-B76D-61850C43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4B41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0072C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4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DD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63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F1A0A"/>
    <w:pPr>
      <w:spacing w:after="0" w:line="276" w:lineRule="auto"/>
      <w:ind w:left="720"/>
      <w:contextualSpacing/>
    </w:pPr>
    <w:rPr>
      <w:rFonts w:ascii="Arial" w:eastAsia="Arial" w:hAnsi="Arial" w:cs="Arial"/>
      <w:lang w:eastAsia="ru-RU"/>
    </w:rPr>
  </w:style>
  <w:style w:type="paragraph" w:styleId="aa">
    <w:name w:val="header"/>
    <w:basedOn w:val="a"/>
    <w:link w:val="ab"/>
    <w:uiPriority w:val="99"/>
    <w:unhideWhenUsed/>
    <w:rsid w:val="006B4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B4850"/>
  </w:style>
  <w:style w:type="paragraph" w:styleId="ac">
    <w:name w:val="footer"/>
    <w:basedOn w:val="a"/>
    <w:link w:val="ad"/>
    <w:uiPriority w:val="99"/>
    <w:unhideWhenUsed/>
    <w:rsid w:val="006B4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B4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uzolimpiada@bk.r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Luba91</dc:creator>
  <cp:keywords/>
  <dc:description/>
  <cp:lastModifiedBy>Таня Панькова</cp:lastModifiedBy>
  <cp:revision>7</cp:revision>
  <dcterms:created xsi:type="dcterms:W3CDTF">2022-11-02T21:22:00Z</dcterms:created>
  <dcterms:modified xsi:type="dcterms:W3CDTF">2026-02-08T09:36:00Z</dcterms:modified>
</cp:coreProperties>
</file>