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ABAC" w14:textId="77777777" w:rsidR="00343B1A" w:rsidRDefault="00343B1A" w:rsidP="00343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22777" w14:textId="40285131" w:rsidR="00343B1A" w:rsidRDefault="00103406" w:rsidP="00343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</w:t>
      </w:r>
      <w:r w:rsidR="00343B1A">
        <w:rPr>
          <w:rFonts w:ascii="Times New Roman" w:hAnsi="Times New Roman" w:cs="Times New Roman"/>
          <w:b/>
          <w:sz w:val="28"/>
          <w:szCs w:val="28"/>
        </w:rPr>
        <w:t xml:space="preserve"> фестиваль-конкурс вокально-инструментальной музыки композиторов Кубани «КУБАНСКИЕ МОТИВЫ» 202</w:t>
      </w:r>
      <w:r w:rsidR="003B23B3">
        <w:rPr>
          <w:rFonts w:ascii="Times New Roman" w:hAnsi="Times New Roman" w:cs="Times New Roman"/>
          <w:b/>
          <w:sz w:val="28"/>
          <w:szCs w:val="28"/>
        </w:rPr>
        <w:t>5</w:t>
      </w:r>
    </w:p>
    <w:p w14:paraId="10C2EE41" w14:textId="77777777" w:rsidR="00343B1A" w:rsidRDefault="00343B1A" w:rsidP="00343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D4DE0" w14:textId="751C90A7" w:rsidR="00343B1A" w:rsidRDefault="00733BEF" w:rsidP="00343B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="00343B1A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</w:p>
    <w:p w14:paraId="471173F3" w14:textId="77777777" w:rsidR="00343B1A" w:rsidRDefault="00343B1A" w:rsidP="00343B1A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9B69ED">
        <w:rPr>
          <w:rFonts w:ascii="Times New Roman" w:hAnsi="Times New Roman" w:cs="Times New Roman"/>
          <w:i/>
          <w:sz w:val="24"/>
          <w:szCs w:val="28"/>
        </w:rPr>
        <w:t>Обращаем ваше внимание, что данные, указанные в анкете</w:t>
      </w:r>
      <w:r>
        <w:rPr>
          <w:rFonts w:ascii="Times New Roman" w:hAnsi="Times New Roman" w:cs="Times New Roman"/>
          <w:i/>
          <w:sz w:val="24"/>
          <w:szCs w:val="28"/>
        </w:rPr>
        <w:t>,</w:t>
      </w:r>
      <w:r w:rsidRPr="009B69ED">
        <w:rPr>
          <w:rFonts w:ascii="Times New Roman" w:hAnsi="Times New Roman" w:cs="Times New Roman"/>
          <w:i/>
          <w:sz w:val="24"/>
          <w:szCs w:val="28"/>
        </w:rPr>
        <w:t xml:space="preserve"> буду</w:t>
      </w:r>
      <w:r>
        <w:rPr>
          <w:rFonts w:ascii="Times New Roman" w:hAnsi="Times New Roman" w:cs="Times New Roman"/>
          <w:i/>
          <w:sz w:val="24"/>
          <w:szCs w:val="28"/>
        </w:rPr>
        <w:t>т использоваться для оформления</w:t>
      </w:r>
      <w:r w:rsidRPr="009B69ED">
        <w:rPr>
          <w:rFonts w:ascii="Times New Roman" w:hAnsi="Times New Roman" w:cs="Times New Roman"/>
          <w:i/>
          <w:sz w:val="24"/>
          <w:szCs w:val="28"/>
        </w:rPr>
        <w:t xml:space="preserve"> диплома</w:t>
      </w:r>
      <w:r>
        <w:rPr>
          <w:rFonts w:ascii="Times New Roman" w:hAnsi="Times New Roman" w:cs="Times New Roman"/>
          <w:i/>
          <w:sz w:val="24"/>
          <w:szCs w:val="28"/>
        </w:rPr>
        <w:t>! На каждую номинацию заполняется отдельная анкета</w:t>
      </w:r>
    </w:p>
    <w:p w14:paraId="039A087F" w14:textId="77777777" w:rsidR="00343B1A" w:rsidRPr="009B69ED" w:rsidRDefault="00343B1A" w:rsidP="00343B1A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4536"/>
        <w:gridCol w:w="4925"/>
      </w:tblGrid>
      <w:tr w:rsidR="00343B1A" w:rsidRPr="009B69ED" w14:paraId="66530246" w14:textId="77777777" w:rsidTr="00B34051">
        <w:trPr>
          <w:jc w:val="center"/>
        </w:trPr>
        <w:tc>
          <w:tcPr>
            <w:tcW w:w="568" w:type="dxa"/>
          </w:tcPr>
          <w:p w14:paraId="4744B419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8C8690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конкурсантов/ название коллектива</w:t>
            </w:r>
          </w:p>
          <w:p w14:paraId="31BDF342" w14:textId="1053010C" w:rsidR="00C31848" w:rsidRPr="009B69ED" w:rsidRDefault="00C31848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4925" w:type="dxa"/>
          </w:tcPr>
          <w:p w14:paraId="5F29EC16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1A" w:rsidRPr="009B69ED" w14:paraId="5607A75E" w14:textId="77777777" w:rsidTr="00B34051">
        <w:trPr>
          <w:jc w:val="center"/>
        </w:trPr>
        <w:tc>
          <w:tcPr>
            <w:tcW w:w="568" w:type="dxa"/>
          </w:tcPr>
          <w:p w14:paraId="198B220E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A638C6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дата рождения участников</w:t>
            </w:r>
          </w:p>
        </w:tc>
        <w:tc>
          <w:tcPr>
            <w:tcW w:w="4925" w:type="dxa"/>
          </w:tcPr>
          <w:p w14:paraId="48DCB48F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1A" w:rsidRPr="009B69ED" w14:paraId="246DCE35" w14:textId="77777777" w:rsidTr="00B34051">
        <w:trPr>
          <w:jc w:val="center"/>
        </w:trPr>
        <w:tc>
          <w:tcPr>
            <w:tcW w:w="568" w:type="dxa"/>
          </w:tcPr>
          <w:p w14:paraId="7EAC9DAE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2A28ED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(оставить нужную)</w:t>
            </w:r>
          </w:p>
        </w:tc>
        <w:tc>
          <w:tcPr>
            <w:tcW w:w="4925" w:type="dxa"/>
          </w:tcPr>
          <w:p w14:paraId="4F70EABB" w14:textId="77777777" w:rsidR="00343B1A" w:rsidRPr="00E26E24" w:rsidRDefault="00343B1A" w:rsidP="00B340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24">
              <w:rPr>
                <w:rFonts w:ascii="Times New Roman" w:hAnsi="Times New Roman" w:cs="Times New Roman"/>
                <w:bCs/>
                <w:sz w:val="24"/>
                <w:szCs w:val="24"/>
              </w:rPr>
              <w:t>1-я категория – до 8 лет включительно;</w:t>
            </w:r>
          </w:p>
          <w:p w14:paraId="39E9F195" w14:textId="77777777" w:rsidR="00343B1A" w:rsidRPr="00E26E24" w:rsidRDefault="00343B1A" w:rsidP="00B340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24">
              <w:rPr>
                <w:rFonts w:ascii="Times New Roman" w:hAnsi="Times New Roman" w:cs="Times New Roman"/>
                <w:bCs/>
                <w:sz w:val="24"/>
                <w:szCs w:val="24"/>
              </w:rPr>
              <w:t>2-я категория – 9-11 лет;</w:t>
            </w:r>
          </w:p>
          <w:p w14:paraId="5EE5BF50" w14:textId="77777777" w:rsidR="00343B1A" w:rsidRPr="00E26E24" w:rsidRDefault="00343B1A" w:rsidP="00B340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24">
              <w:rPr>
                <w:rFonts w:ascii="Times New Roman" w:hAnsi="Times New Roman" w:cs="Times New Roman"/>
                <w:bCs/>
                <w:sz w:val="24"/>
                <w:szCs w:val="24"/>
              </w:rPr>
              <w:t>3-я категория – 12-14 лет;</w:t>
            </w:r>
          </w:p>
          <w:p w14:paraId="2EE94644" w14:textId="77777777" w:rsidR="00343B1A" w:rsidRPr="00E26E24" w:rsidRDefault="00343B1A" w:rsidP="00B340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E24">
              <w:rPr>
                <w:rFonts w:ascii="Times New Roman" w:hAnsi="Times New Roman" w:cs="Times New Roman"/>
                <w:bCs/>
                <w:sz w:val="24"/>
                <w:szCs w:val="24"/>
              </w:rPr>
              <w:t>4-я категория – 15-18 лет</w:t>
            </w:r>
          </w:p>
          <w:p w14:paraId="46396F40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5-я категория </w:t>
            </w:r>
            <w:r w:rsidRPr="00E26E2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 «маэстро».</w:t>
            </w:r>
          </w:p>
        </w:tc>
      </w:tr>
      <w:tr w:rsidR="00343B1A" w:rsidRPr="009B69ED" w14:paraId="3D08394A" w14:textId="77777777" w:rsidTr="00B34051">
        <w:trPr>
          <w:trHeight w:val="142"/>
          <w:jc w:val="center"/>
        </w:trPr>
        <w:tc>
          <w:tcPr>
            <w:tcW w:w="568" w:type="dxa"/>
          </w:tcPr>
          <w:p w14:paraId="238C8692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13552C" w14:textId="77777777" w:rsidR="00343B1A" w:rsidRPr="009B69ED" w:rsidRDefault="00343B1A" w:rsidP="00B340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9E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925" w:type="dxa"/>
          </w:tcPr>
          <w:p w14:paraId="3DB7536C" w14:textId="77777777" w:rsidR="00343B1A" w:rsidRPr="009B69ED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1A" w:rsidRPr="009B69ED" w14:paraId="4282AD99" w14:textId="77777777" w:rsidTr="00B34051">
        <w:trPr>
          <w:trHeight w:val="287"/>
          <w:jc w:val="center"/>
        </w:trPr>
        <w:tc>
          <w:tcPr>
            <w:tcW w:w="568" w:type="dxa"/>
          </w:tcPr>
          <w:p w14:paraId="7F8AAAAA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C23359" w14:textId="77777777" w:rsidR="00343B1A" w:rsidRDefault="00343B1A" w:rsidP="00B340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преподавателя, руководителя, концертмейстера </w:t>
            </w:r>
            <w:r w:rsidRPr="00704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полностью </w:t>
            </w:r>
          </w:p>
        </w:tc>
        <w:tc>
          <w:tcPr>
            <w:tcW w:w="4925" w:type="dxa"/>
          </w:tcPr>
          <w:p w14:paraId="06388CEA" w14:textId="77777777" w:rsidR="00343B1A" w:rsidRPr="009B69ED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2 человек</w:t>
            </w:r>
          </w:p>
        </w:tc>
      </w:tr>
      <w:tr w:rsidR="00343B1A" w:rsidRPr="009B69ED" w14:paraId="70FE7181" w14:textId="77777777" w:rsidTr="00B34051">
        <w:trPr>
          <w:trHeight w:val="287"/>
          <w:jc w:val="center"/>
        </w:trPr>
        <w:tc>
          <w:tcPr>
            <w:tcW w:w="568" w:type="dxa"/>
          </w:tcPr>
          <w:p w14:paraId="2A4A9017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867D1A" w14:textId="77777777" w:rsidR="00343B1A" w:rsidRDefault="00343B1A" w:rsidP="00B340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04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4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4925" w:type="dxa"/>
          </w:tcPr>
          <w:p w14:paraId="077A1183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3B1A" w:rsidRPr="009B69ED" w14:paraId="5E80B2CA" w14:textId="77777777" w:rsidTr="00B34051">
        <w:trPr>
          <w:trHeight w:val="287"/>
          <w:jc w:val="center"/>
        </w:trPr>
        <w:tc>
          <w:tcPr>
            <w:tcW w:w="568" w:type="dxa"/>
          </w:tcPr>
          <w:p w14:paraId="6C55546D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94CF76" w14:textId="77777777" w:rsidR="00343B1A" w:rsidRDefault="00343B1A" w:rsidP="00B340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преподавателя</w:t>
            </w:r>
          </w:p>
        </w:tc>
        <w:tc>
          <w:tcPr>
            <w:tcW w:w="4925" w:type="dxa"/>
          </w:tcPr>
          <w:p w14:paraId="07E7B112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3B1A" w:rsidRPr="009B69ED" w14:paraId="37AD832C" w14:textId="77777777" w:rsidTr="00B34051">
        <w:trPr>
          <w:jc w:val="center"/>
        </w:trPr>
        <w:tc>
          <w:tcPr>
            <w:tcW w:w="568" w:type="dxa"/>
          </w:tcPr>
          <w:p w14:paraId="0A57D284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33D157" w14:textId="77777777" w:rsidR="00343B1A" w:rsidRDefault="00343B1A" w:rsidP="00B340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(композитор, название, тайминг)</w:t>
            </w:r>
          </w:p>
        </w:tc>
        <w:tc>
          <w:tcPr>
            <w:tcW w:w="4925" w:type="dxa"/>
          </w:tcPr>
          <w:p w14:paraId="6CF2EA11" w14:textId="77777777" w:rsidR="00343B1A" w:rsidRPr="00E37AF2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E0A8ADB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57DD6FD" w14:textId="77777777" w:rsidR="00343B1A" w:rsidRPr="009B69ED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1A" w:rsidRPr="009B69ED" w14:paraId="245D0AFB" w14:textId="77777777" w:rsidTr="00B34051">
        <w:trPr>
          <w:jc w:val="center"/>
        </w:trPr>
        <w:tc>
          <w:tcPr>
            <w:tcW w:w="568" w:type="dxa"/>
          </w:tcPr>
          <w:p w14:paraId="168E11F8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54088B" w14:textId="77777777" w:rsidR="00343B1A" w:rsidRPr="009B69ED" w:rsidRDefault="00343B1A" w:rsidP="00B340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Pr="00704E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полное наименование</w:t>
            </w:r>
          </w:p>
        </w:tc>
        <w:tc>
          <w:tcPr>
            <w:tcW w:w="4925" w:type="dxa"/>
          </w:tcPr>
          <w:p w14:paraId="29D8B834" w14:textId="77777777" w:rsidR="00343B1A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7875" w14:textId="77777777" w:rsidR="00343B1A" w:rsidRPr="009B69ED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1A" w:rsidRPr="009B69ED" w14:paraId="32BD2CAA" w14:textId="77777777" w:rsidTr="00B34051">
        <w:trPr>
          <w:jc w:val="center"/>
        </w:trPr>
        <w:tc>
          <w:tcPr>
            <w:tcW w:w="568" w:type="dxa"/>
          </w:tcPr>
          <w:p w14:paraId="207AF702" w14:textId="77777777" w:rsidR="00343B1A" w:rsidRPr="009B69ED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62C791" w14:textId="77777777" w:rsidR="00343B1A" w:rsidRPr="00CA17DB" w:rsidRDefault="00343B1A" w:rsidP="00B3405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04EBC">
              <w:rPr>
                <w:rFonts w:ascii="Times New Roman" w:hAnsi="Times New Roman" w:cs="Times New Roman"/>
                <w:i/>
                <w:sz w:val="24"/>
                <w:szCs w:val="24"/>
              </w:rPr>
              <w:t>ратко</w:t>
            </w:r>
          </w:p>
        </w:tc>
        <w:tc>
          <w:tcPr>
            <w:tcW w:w="4925" w:type="dxa"/>
          </w:tcPr>
          <w:p w14:paraId="708ED639" w14:textId="77777777" w:rsidR="00343B1A" w:rsidRPr="009B69ED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1A" w:rsidRPr="009B69ED" w14:paraId="628E0A4A" w14:textId="77777777" w:rsidTr="00B34051">
        <w:trPr>
          <w:jc w:val="center"/>
        </w:trPr>
        <w:tc>
          <w:tcPr>
            <w:tcW w:w="568" w:type="dxa"/>
          </w:tcPr>
          <w:p w14:paraId="1E673539" w14:textId="77777777" w:rsidR="00343B1A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719FC6" w14:textId="77777777" w:rsidR="00343B1A" w:rsidRPr="00A642F6" w:rsidRDefault="00343B1A" w:rsidP="00B34051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  <w:r w:rsidRPr="00A64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EBC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</w:p>
        </w:tc>
        <w:tc>
          <w:tcPr>
            <w:tcW w:w="4925" w:type="dxa"/>
          </w:tcPr>
          <w:p w14:paraId="3A0B677D" w14:textId="77777777" w:rsidR="00343B1A" w:rsidRPr="009B69ED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1A" w:rsidRPr="009B69ED" w14:paraId="588FDE43" w14:textId="77777777" w:rsidTr="00B34051">
        <w:trPr>
          <w:jc w:val="center"/>
        </w:trPr>
        <w:tc>
          <w:tcPr>
            <w:tcW w:w="568" w:type="dxa"/>
          </w:tcPr>
          <w:p w14:paraId="7E2D9797" w14:textId="77777777" w:rsidR="00343B1A" w:rsidRDefault="00343B1A" w:rsidP="00343B1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1D6C79" w14:textId="77777777" w:rsidR="00343B1A" w:rsidRPr="009B69ED" w:rsidRDefault="00343B1A" w:rsidP="00B340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стульев, микрофонов и др.</w:t>
            </w:r>
          </w:p>
        </w:tc>
        <w:tc>
          <w:tcPr>
            <w:tcW w:w="4925" w:type="dxa"/>
          </w:tcPr>
          <w:p w14:paraId="21D73819" w14:textId="77777777" w:rsidR="00343B1A" w:rsidRPr="009B69ED" w:rsidRDefault="00343B1A" w:rsidP="00B340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EE271" w14:textId="44282EF9" w:rsidR="008B0B9C" w:rsidRDefault="008B0B9C"/>
    <w:p w14:paraId="549ED581" w14:textId="6C71A7E7" w:rsidR="00FA4B6D" w:rsidRDefault="00FA4B6D"/>
    <w:p w14:paraId="5F43344A" w14:textId="3039DFF6" w:rsidR="00FA4B6D" w:rsidRDefault="00FA4B6D"/>
    <w:p w14:paraId="3751BB7B" w14:textId="559232BA" w:rsidR="00FA4B6D" w:rsidRDefault="00FA4B6D"/>
    <w:p w14:paraId="64B0E9A0" w14:textId="71FF9A14" w:rsidR="00FA4B6D" w:rsidRDefault="00FA4B6D"/>
    <w:p w14:paraId="75C6F43D" w14:textId="2ABAF87F" w:rsidR="00FA4B6D" w:rsidRPr="00FA4B6D" w:rsidRDefault="00FA4B6D" w:rsidP="00FA4B6D">
      <w:pPr>
        <w:jc w:val="center"/>
        <w:rPr>
          <w:rFonts w:ascii="Arial Black" w:hAnsi="Arial Black"/>
          <w:color w:val="FF0000"/>
        </w:rPr>
      </w:pPr>
      <w:r w:rsidRPr="00FA4B6D">
        <w:rPr>
          <w:rFonts w:ascii="Arial Black" w:hAnsi="Arial Black"/>
          <w:color w:val="FF0000"/>
        </w:rPr>
        <w:t xml:space="preserve">Отправлять на </w:t>
      </w:r>
      <w:r>
        <w:rPr>
          <w:rFonts w:ascii="Arial Black" w:hAnsi="Arial Black"/>
          <w:color w:val="FF0000"/>
        </w:rPr>
        <w:t xml:space="preserve">почту </w:t>
      </w:r>
      <w:hyperlink r:id="rId5" w:history="1">
        <w:r w:rsidRPr="00FF4B39">
          <w:rPr>
            <w:rStyle w:val="a5"/>
            <w:rFonts w:ascii="Arial Black" w:hAnsi="Arial Black"/>
            <w:lang w:val="en-US"/>
          </w:rPr>
          <w:t>ludiiskusstva</w:t>
        </w:r>
        <w:r w:rsidRPr="00FA4B6D">
          <w:rPr>
            <w:rStyle w:val="a5"/>
            <w:rFonts w:ascii="Arial Black" w:hAnsi="Arial Black"/>
          </w:rPr>
          <w:t>@</w:t>
        </w:r>
        <w:r w:rsidRPr="00FF4B39">
          <w:rPr>
            <w:rStyle w:val="a5"/>
            <w:rFonts w:ascii="Arial Black" w:hAnsi="Arial Black"/>
            <w:lang w:val="en-US"/>
          </w:rPr>
          <w:t>bk</w:t>
        </w:r>
        <w:r w:rsidRPr="00FA4B6D">
          <w:rPr>
            <w:rStyle w:val="a5"/>
            <w:rFonts w:ascii="Arial Black" w:hAnsi="Arial Black"/>
          </w:rPr>
          <w:t>.</w:t>
        </w:r>
        <w:r w:rsidRPr="00FF4B39">
          <w:rPr>
            <w:rStyle w:val="a5"/>
            <w:rFonts w:ascii="Arial Black" w:hAnsi="Arial Black"/>
            <w:lang w:val="en-US"/>
          </w:rPr>
          <w:t>ru</w:t>
        </w:r>
      </w:hyperlink>
    </w:p>
    <w:p w14:paraId="4ABEC82A" w14:textId="77777777" w:rsidR="00FA4B6D" w:rsidRPr="00FA4B6D" w:rsidRDefault="00FA4B6D" w:rsidP="00FA4B6D">
      <w:pPr>
        <w:jc w:val="center"/>
        <w:rPr>
          <w:rFonts w:ascii="Arial Black" w:hAnsi="Arial Black"/>
          <w:color w:val="FF0000"/>
        </w:rPr>
      </w:pPr>
    </w:p>
    <w:sectPr w:rsidR="00FA4B6D" w:rsidRPr="00FA4B6D" w:rsidSect="009272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112"/>
    <w:multiLevelType w:val="hybridMultilevel"/>
    <w:tmpl w:val="48A8C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5501"/>
    <w:multiLevelType w:val="hybridMultilevel"/>
    <w:tmpl w:val="9AB4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B1704"/>
    <w:multiLevelType w:val="hybridMultilevel"/>
    <w:tmpl w:val="9EB89FF8"/>
    <w:lvl w:ilvl="0" w:tplc="704A68B6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E5"/>
    <w:rsid w:val="00103406"/>
    <w:rsid w:val="002727B1"/>
    <w:rsid w:val="00343B1A"/>
    <w:rsid w:val="003B23B3"/>
    <w:rsid w:val="00733BEF"/>
    <w:rsid w:val="008B0B9C"/>
    <w:rsid w:val="009272E5"/>
    <w:rsid w:val="00A75D38"/>
    <w:rsid w:val="00C31848"/>
    <w:rsid w:val="00F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051E"/>
  <w15:chartTrackingRefBased/>
  <w15:docId w15:val="{37CB85E1-1D49-40B4-99B6-26C29C1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E5"/>
    <w:pPr>
      <w:ind w:left="720"/>
      <w:contextualSpacing/>
    </w:pPr>
  </w:style>
  <w:style w:type="table" w:styleId="a4">
    <w:name w:val="Table Grid"/>
    <w:basedOn w:val="a1"/>
    <w:uiPriority w:val="59"/>
    <w:rsid w:val="0092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4B6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diiskusst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Панькова</dc:creator>
  <cp:keywords/>
  <dc:description/>
  <cp:lastModifiedBy>Таня Панькова</cp:lastModifiedBy>
  <cp:revision>8</cp:revision>
  <dcterms:created xsi:type="dcterms:W3CDTF">2023-08-30T18:16:00Z</dcterms:created>
  <dcterms:modified xsi:type="dcterms:W3CDTF">2025-01-28T16:59:00Z</dcterms:modified>
</cp:coreProperties>
</file>